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BCA" w:rsidRPr="00CC0ADA" w:rsidRDefault="002B3BCA" w:rsidP="002B3BCA">
      <w:pPr>
        <w:widowControl w:val="0"/>
        <w:autoSpaceDE w:val="0"/>
        <w:autoSpaceDN w:val="0"/>
        <w:adjustRightInd w:val="0"/>
        <w:jc w:val="center"/>
      </w:pPr>
      <w:r w:rsidRPr="00CC0ADA">
        <w:t>СВЕДЕНИЯ</w:t>
      </w:r>
    </w:p>
    <w:p w:rsidR="002B3BCA" w:rsidRPr="00CC0ADA" w:rsidRDefault="002B3BCA" w:rsidP="002B3BCA">
      <w:pPr>
        <w:widowControl w:val="0"/>
        <w:autoSpaceDE w:val="0"/>
        <w:autoSpaceDN w:val="0"/>
        <w:adjustRightInd w:val="0"/>
        <w:jc w:val="center"/>
      </w:pPr>
      <w:r w:rsidRPr="00CC0ADA">
        <w:t xml:space="preserve"> о доходах, расходах, об имуществе и обязательствах имущественного характера </w:t>
      </w:r>
    </w:p>
    <w:p w:rsidR="002B3BCA" w:rsidRPr="00CC0ADA" w:rsidRDefault="005D198C" w:rsidP="002B3BCA">
      <w:pPr>
        <w:widowControl w:val="0"/>
        <w:autoSpaceDE w:val="0"/>
        <w:autoSpaceDN w:val="0"/>
        <w:adjustRightInd w:val="0"/>
        <w:jc w:val="center"/>
      </w:pPr>
      <w:r>
        <w:t>за период с 1 января 2015 г. по 31 декабря 2015</w:t>
      </w:r>
      <w:r w:rsidR="002B3BCA" w:rsidRPr="00CC0ADA">
        <w:t xml:space="preserve"> г.</w:t>
      </w:r>
    </w:p>
    <w:p w:rsidR="002B3BCA" w:rsidRPr="00CC0ADA" w:rsidRDefault="00E93EDD" w:rsidP="002B3BC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КРК </w:t>
      </w:r>
      <w:r w:rsidR="002B3BCA" w:rsidRPr="00CC0ADA">
        <w:rPr>
          <w:b/>
        </w:rPr>
        <w:t xml:space="preserve"> Ряжского муниципального района Рязанской области</w:t>
      </w:r>
    </w:p>
    <w:tbl>
      <w:tblPr>
        <w:tblW w:w="15740" w:type="dxa"/>
        <w:tblInd w:w="-28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4"/>
        <w:gridCol w:w="1734"/>
        <w:gridCol w:w="1932"/>
        <w:gridCol w:w="964"/>
        <w:gridCol w:w="1077"/>
        <w:gridCol w:w="1019"/>
        <w:gridCol w:w="1020"/>
        <w:gridCol w:w="1005"/>
        <w:gridCol w:w="1048"/>
        <w:gridCol w:w="1134"/>
        <w:gridCol w:w="1230"/>
        <w:gridCol w:w="1422"/>
        <w:gridCol w:w="1701"/>
      </w:tblGrid>
      <w:tr w:rsidR="002B3BCA" w:rsidRPr="00CC0ADA" w:rsidTr="007C2E90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NN</w:t>
            </w:r>
          </w:p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CC0ADA">
              <w:t>пп</w:t>
            </w:r>
            <w:proofErr w:type="spellEnd"/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Фамилия и инициалы лица, чьи сведения размещаются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Объекты недвижимости, находящиеся в собственности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Объекты недвижимости, находящиеся в пользовании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Транспортные средства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Декларированный годовой доход 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CC0ADA">
              <w:t>Сведения об источниках получения средств, за счет которых совершена сделка  (вид приобретено</w:t>
            </w:r>
            <w:proofErr w:type="gramEnd"/>
          </w:p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CC0ADA">
              <w:t>го</w:t>
            </w:r>
            <w:proofErr w:type="spellEnd"/>
            <w:r w:rsidRPr="00CC0ADA">
              <w:t xml:space="preserve"> имущества, источники)</w:t>
            </w:r>
          </w:p>
        </w:tc>
      </w:tr>
      <w:tr w:rsidR="002B3BCA" w:rsidRPr="00CC0ADA" w:rsidTr="007C2E90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вид объекта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вид собственности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площадь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страна расположения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вид объекта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страна расположения</w:t>
            </w: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CA" w:rsidRPr="00CC0ADA" w:rsidRDefault="002B3BCA" w:rsidP="00E80F64"/>
        </w:tc>
      </w:tr>
      <w:tr w:rsidR="002B3BCA" w:rsidRPr="00CC0ADA" w:rsidTr="007C2E9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10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11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CA" w:rsidRPr="00CC0ADA" w:rsidRDefault="002B3BCA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C0ADA">
              <w:t>13</w:t>
            </w:r>
          </w:p>
        </w:tc>
      </w:tr>
      <w:tr w:rsidR="00D12E3E" w:rsidRPr="00CC0ADA" w:rsidTr="007A1B0A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Тузлукова</w:t>
            </w:r>
            <w:proofErr w:type="spellEnd"/>
            <w:r>
              <w:t xml:space="preserve"> В.И.</w:t>
            </w:r>
          </w:p>
          <w:p w:rsidR="00D12E3E" w:rsidRPr="00CC0ADA" w:rsidRDefault="00D12E3E" w:rsidP="00C54A4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E3E" w:rsidRPr="00791330" w:rsidRDefault="00D12E3E" w:rsidP="00E80F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1330">
              <w:rPr>
                <w:sz w:val="22"/>
                <w:szCs w:val="22"/>
              </w:rPr>
              <w:t>Председатель КРК Ряжского муниципального района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C3252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Земельный участок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Доля 1/5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515231,92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370698" w:rsidRDefault="00D12E3E" w:rsidP="00E80F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70698">
              <w:rPr>
                <w:sz w:val="22"/>
                <w:szCs w:val="22"/>
              </w:rPr>
              <w:t>Свидетельство от 07.06.2011 г №016217</w:t>
            </w:r>
          </w:p>
        </w:tc>
      </w:tr>
      <w:tr w:rsidR="00D12E3E" w:rsidRPr="00CC0ADA" w:rsidTr="00830243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E3E" w:rsidRPr="00CC0ADA" w:rsidRDefault="00D12E3E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E3E" w:rsidRPr="00CC0ADA" w:rsidRDefault="00D12E3E" w:rsidP="00C54A4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E3E" w:rsidRPr="00CC0ADA" w:rsidRDefault="00D12E3E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AB54A1" w:rsidRDefault="00D12E3E" w:rsidP="00C54A40">
            <w:pPr>
              <w:tabs>
                <w:tab w:val="left" w:pos="429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AB54A1">
              <w:rPr>
                <w:sz w:val="22"/>
                <w:szCs w:val="22"/>
                <w:lang w:eastAsia="ar-SA"/>
              </w:rPr>
              <w:t>Земельный участок под огород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AB54A1" w:rsidRDefault="00D12E3E" w:rsidP="00DA50A0">
            <w:pPr>
              <w:tabs>
                <w:tab w:val="left" w:pos="429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AB54A1">
              <w:rPr>
                <w:sz w:val="22"/>
                <w:szCs w:val="22"/>
                <w:lang w:eastAsia="ar-SA"/>
              </w:rPr>
              <w:t>Общая</w:t>
            </w:r>
            <w:proofErr w:type="gramEnd"/>
            <w:r w:rsidRPr="00AB54A1">
              <w:rPr>
                <w:sz w:val="22"/>
                <w:szCs w:val="22"/>
                <w:lang w:eastAsia="ar-SA"/>
              </w:rPr>
              <w:t xml:space="preserve"> совместная с супругом.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841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Россия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D03816" w:rsidRDefault="00D12E3E" w:rsidP="00C54A40">
            <w:pPr>
              <w:tabs>
                <w:tab w:val="left" w:pos="4290"/>
              </w:tabs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370698" w:rsidRDefault="00D12E3E" w:rsidP="00AB54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70698">
              <w:rPr>
                <w:sz w:val="22"/>
                <w:szCs w:val="22"/>
              </w:rPr>
              <w:t>Постановление главы администрации г. Ряжска №959 от 12.07.1993 г.</w:t>
            </w:r>
          </w:p>
        </w:tc>
      </w:tr>
      <w:tr w:rsidR="00D12E3E" w:rsidRPr="00CC0ADA" w:rsidTr="00830243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E3E" w:rsidRPr="00CC0ADA" w:rsidRDefault="00D12E3E" w:rsidP="00C54A40">
            <w:pPr>
              <w:widowControl w:val="0"/>
              <w:autoSpaceDE w:val="0"/>
              <w:autoSpaceDN w:val="0"/>
              <w:adjustRightInd w:val="0"/>
              <w:rPr>
                <w:lang w:eastAsia="ar-SA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3706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Жилой дом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3706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Долевая 1/5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109,2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ar-SA"/>
              </w:rPr>
              <w:t>Россия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CC0ADA" w:rsidRDefault="00D12E3E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3E" w:rsidRPr="00370698" w:rsidRDefault="00D12E3E" w:rsidP="00E80F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70698">
              <w:rPr>
                <w:sz w:val="22"/>
                <w:szCs w:val="22"/>
              </w:rPr>
              <w:t>Свидетельство от 07.06.2011 №016213</w:t>
            </w:r>
          </w:p>
        </w:tc>
      </w:tr>
      <w:tr w:rsidR="00EC6B09" w:rsidRPr="00CC0ADA" w:rsidTr="00D77BA1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CC0ADA" w:rsidRDefault="00EC6B09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CC0ADA" w:rsidRDefault="00EC6B09" w:rsidP="00C54A4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CC0ADA" w:rsidRDefault="00EC6B09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CC0ADA" w:rsidRDefault="00EC6B09" w:rsidP="00370698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 w:rsidRPr="00370698">
              <w:rPr>
                <w:sz w:val="20"/>
                <w:szCs w:val="20"/>
              </w:rPr>
              <w:t xml:space="preserve">Квартира трехкомнатная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370698" w:rsidRDefault="00EC6B09" w:rsidP="00C54A40">
            <w:pPr>
              <w:rPr>
                <w:sz w:val="22"/>
                <w:szCs w:val="22"/>
              </w:rPr>
            </w:pPr>
            <w:proofErr w:type="gramStart"/>
            <w:r w:rsidRPr="00370698">
              <w:rPr>
                <w:sz w:val="22"/>
                <w:szCs w:val="22"/>
                <w:lang w:eastAsia="ar-SA"/>
              </w:rPr>
              <w:t>Общая</w:t>
            </w:r>
            <w:proofErr w:type="gramEnd"/>
            <w:r w:rsidRPr="00370698">
              <w:rPr>
                <w:sz w:val="22"/>
                <w:szCs w:val="22"/>
                <w:lang w:eastAsia="ar-SA"/>
              </w:rPr>
              <w:t xml:space="preserve"> совместная с супругом.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CC0ADA" w:rsidRDefault="00EC6B09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55,6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CC0ADA" w:rsidRDefault="00EC6B09" w:rsidP="00756A5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ar-SA"/>
              </w:rPr>
              <w:t>Россия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370698" w:rsidRDefault="00EC6B09" w:rsidP="003706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CC0ADA" w:rsidRDefault="00EC6B09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CC0ADA" w:rsidRDefault="00EC6B09" w:rsidP="00C54A4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90103A" w:rsidRDefault="00EC6B09" w:rsidP="00756A52">
            <w:pPr>
              <w:rPr>
                <w:sz w:val="20"/>
                <w:szCs w:val="20"/>
              </w:rPr>
            </w:pPr>
            <w:r w:rsidRPr="0090103A">
              <w:rPr>
                <w:sz w:val="20"/>
                <w:szCs w:val="20"/>
              </w:rPr>
              <w:t>Легковой автомобиль</w:t>
            </w:r>
          </w:p>
          <w:p w:rsidR="00EC6B09" w:rsidRPr="00CC0ADA" w:rsidRDefault="00EC6B09" w:rsidP="00756A52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proofErr w:type="gramStart"/>
            <w:r w:rsidRPr="00370698">
              <w:rPr>
                <w:sz w:val="22"/>
                <w:szCs w:val="22"/>
              </w:rPr>
              <w:t>А</w:t>
            </w:r>
            <w:proofErr w:type="spellStart"/>
            <w:proofErr w:type="gramEnd"/>
            <w:r w:rsidRPr="00370698">
              <w:rPr>
                <w:sz w:val="22"/>
                <w:szCs w:val="22"/>
                <w:lang w:val="en-US"/>
              </w:rPr>
              <w:t>udi</w:t>
            </w:r>
            <w:proofErr w:type="spellEnd"/>
            <w:r w:rsidRPr="00370698">
              <w:rPr>
                <w:sz w:val="22"/>
                <w:szCs w:val="22"/>
              </w:rPr>
              <w:t xml:space="preserve"> </w:t>
            </w:r>
            <w:r w:rsidRPr="00370698">
              <w:rPr>
                <w:sz w:val="22"/>
                <w:szCs w:val="22"/>
                <w:lang w:val="en-US"/>
              </w:rPr>
              <w:t>A</w:t>
            </w:r>
            <w:r w:rsidRPr="00370698">
              <w:rPr>
                <w:sz w:val="22"/>
                <w:szCs w:val="22"/>
              </w:rPr>
              <w:t>4  2012 год (совместно с супругом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CC0ADA" w:rsidRDefault="00EC6B09" w:rsidP="00C54A40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263963" w:rsidRDefault="00EC6B09" w:rsidP="00EC6B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6B09">
              <w:rPr>
                <w:rFonts w:ascii="Times New Roman" w:hAnsi="Times New Roman" w:cs="Times New Roman"/>
                <w:sz w:val="22"/>
                <w:szCs w:val="22"/>
              </w:rPr>
              <w:t>Свидетельство от 30.09.2010 №177055,</w:t>
            </w:r>
            <w:r>
              <w:rPr>
                <w:sz w:val="22"/>
                <w:szCs w:val="22"/>
              </w:rPr>
              <w:t xml:space="preserve">    </w:t>
            </w:r>
            <w:r w:rsidRPr="00263963">
              <w:rPr>
                <w:rFonts w:ascii="Times New Roman" w:hAnsi="Times New Roman" w:cs="Times New Roman"/>
                <w:sz w:val="22"/>
                <w:szCs w:val="22"/>
              </w:rPr>
              <w:t xml:space="preserve">кредитный договор </w:t>
            </w:r>
          </w:p>
          <w:p w:rsidR="00EC6B09" w:rsidRPr="00263963" w:rsidRDefault="00EC6B09" w:rsidP="00EC6B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3963">
              <w:rPr>
                <w:rFonts w:ascii="Times New Roman" w:hAnsi="Times New Roman" w:cs="Times New Roman"/>
                <w:sz w:val="22"/>
                <w:szCs w:val="22"/>
              </w:rPr>
              <w:t>от 27.02.2013</w:t>
            </w:r>
          </w:p>
          <w:p w:rsidR="00EC6B09" w:rsidRPr="00370698" w:rsidRDefault="00EC6B09" w:rsidP="00EC6B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3963">
              <w:rPr>
                <w:sz w:val="22"/>
                <w:szCs w:val="22"/>
              </w:rPr>
              <w:t>№ 6299-1017-1063-С1-М-063-500-С 39529</w:t>
            </w:r>
          </w:p>
        </w:tc>
      </w:tr>
      <w:tr w:rsidR="00EC6B09" w:rsidRPr="00CC0ADA" w:rsidTr="00811855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B09" w:rsidRPr="00CC0ADA" w:rsidRDefault="00EC6B09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B09" w:rsidRPr="00CC0ADA" w:rsidRDefault="00EC6B09" w:rsidP="00E80F64">
            <w:pPr>
              <w:widowControl w:val="0"/>
              <w:autoSpaceDE w:val="0"/>
              <w:autoSpaceDN w:val="0"/>
              <w:adjustRightInd w:val="0"/>
            </w:pPr>
            <w:r>
              <w:t>Супруг</w:t>
            </w:r>
          </w:p>
          <w:p w:rsidR="00EC6B09" w:rsidRPr="00CC0ADA" w:rsidRDefault="00EC6B09" w:rsidP="005C2F9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B09" w:rsidRPr="00D40DDC" w:rsidRDefault="00EC6B09" w:rsidP="00E80F64">
            <w:pPr>
              <w:tabs>
                <w:tab w:val="left" w:pos="429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D40DDC">
              <w:rPr>
                <w:sz w:val="22"/>
                <w:szCs w:val="22"/>
                <w:lang w:eastAsia="ar-SA"/>
              </w:rPr>
              <w:t>наладчик полиграфического оборудования ОАО «Ряжская  печатная фабрика»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370698" w:rsidRDefault="00306FF1" w:rsidP="00E80F64">
            <w:pPr>
              <w:tabs>
                <w:tab w:val="left" w:pos="429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proofErr w:type="spellStart"/>
            <w:r>
              <w:rPr>
                <w:sz w:val="22"/>
                <w:szCs w:val="22"/>
                <w:lang w:eastAsia="ar-SA"/>
              </w:rPr>
              <w:t>Однокомнатная</w:t>
            </w:r>
            <w:r w:rsidR="00EC6B09" w:rsidRPr="00370698">
              <w:rPr>
                <w:sz w:val="22"/>
                <w:szCs w:val="22"/>
                <w:lang w:eastAsia="ar-SA"/>
              </w:rPr>
              <w:t>квартира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306FF1" w:rsidRDefault="00EC6B09" w:rsidP="00E80F64">
            <w:pPr>
              <w:tabs>
                <w:tab w:val="left" w:pos="429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306FF1">
              <w:rPr>
                <w:sz w:val="22"/>
                <w:szCs w:val="22"/>
                <w:lang w:eastAsia="ar-SA"/>
              </w:rPr>
              <w:t>индивидуальная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CC0ADA" w:rsidRDefault="00EC6B09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34,8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CC0ADA" w:rsidRDefault="00EC6B09" w:rsidP="005C2F9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ar-SA"/>
              </w:rPr>
              <w:t>Россия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CC0ADA" w:rsidRDefault="00EC6B09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CC0ADA" w:rsidRDefault="00EC6B09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CC0ADA" w:rsidRDefault="00EC6B09" w:rsidP="00E80F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A96B76" w:rsidRDefault="00EC6B09" w:rsidP="00756A52">
            <w:pPr>
              <w:rPr>
                <w:sz w:val="22"/>
                <w:szCs w:val="22"/>
                <w:lang w:eastAsia="ar-SA"/>
              </w:rPr>
            </w:pPr>
            <w:proofErr w:type="gramStart"/>
            <w:r w:rsidRPr="00A96B76">
              <w:rPr>
                <w:sz w:val="22"/>
                <w:szCs w:val="22"/>
              </w:rPr>
              <w:t>Легковой автомобиль Опель Астра  2001 год (совместно с супругой</w:t>
            </w:r>
            <w:proofErr w:type="gram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CC0ADA" w:rsidRDefault="00EC6B09" w:rsidP="00E80F64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391714,95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B09" w:rsidRPr="00B64277" w:rsidRDefault="00EC6B09" w:rsidP="003708D0">
            <w:r w:rsidRPr="00B64277">
              <w:t>свидетельство от 19.05.2011 г</w:t>
            </w:r>
          </w:p>
          <w:p w:rsidR="00EC6B09" w:rsidRDefault="00EC6B09" w:rsidP="003708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64277">
              <w:t>№ 275354</w:t>
            </w:r>
          </w:p>
        </w:tc>
      </w:tr>
      <w:tr w:rsidR="00306FF1" w:rsidRPr="00CC0ADA" w:rsidTr="00407A04">
        <w:trPr>
          <w:trHeight w:val="1380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F1" w:rsidRDefault="00306FF1" w:rsidP="00C9137F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0" w:name="_GoBack" w:colFirst="4" w:colLast="4"/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F1" w:rsidRPr="00CC0ADA" w:rsidRDefault="00306FF1" w:rsidP="005C2F9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F1" w:rsidRDefault="00306FF1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F1" w:rsidRPr="00306FF1" w:rsidRDefault="00306FF1" w:rsidP="00756A52">
            <w:pPr>
              <w:rPr>
                <w:sz w:val="22"/>
                <w:szCs w:val="22"/>
              </w:rPr>
            </w:pPr>
            <w:r w:rsidRPr="00306FF1">
              <w:rPr>
                <w:sz w:val="22"/>
                <w:szCs w:val="22"/>
              </w:rPr>
              <w:t>Гараж (совместно с супругой)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F1" w:rsidRPr="00370698" w:rsidRDefault="00306FF1" w:rsidP="00756A52">
            <w:pPr>
              <w:rPr>
                <w:sz w:val="22"/>
                <w:szCs w:val="22"/>
              </w:rPr>
            </w:pPr>
            <w:proofErr w:type="gramStart"/>
            <w:r w:rsidRPr="00370698">
              <w:rPr>
                <w:sz w:val="22"/>
                <w:szCs w:val="22"/>
                <w:lang w:eastAsia="ar-SA"/>
              </w:rPr>
              <w:t>Общая</w:t>
            </w:r>
            <w:proofErr w:type="gramEnd"/>
            <w:r w:rsidRPr="00370698">
              <w:rPr>
                <w:sz w:val="22"/>
                <w:szCs w:val="22"/>
                <w:lang w:eastAsia="ar-SA"/>
              </w:rPr>
              <w:t xml:space="preserve"> совместная с супругом.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F1" w:rsidRDefault="00306FF1" w:rsidP="00756A52">
            <w:r>
              <w:t>27,0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F1" w:rsidRDefault="00306FF1" w:rsidP="00C9137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ar-SA"/>
              </w:rPr>
              <w:t>Россия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F1" w:rsidRPr="00CB037D" w:rsidRDefault="00306FF1" w:rsidP="008D356B"/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F1" w:rsidRDefault="00306FF1" w:rsidP="00C9137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F1" w:rsidRPr="00CC0ADA" w:rsidRDefault="00306FF1" w:rsidP="00C9137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F1" w:rsidRPr="00C9137F" w:rsidRDefault="00306FF1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F1" w:rsidRDefault="00306FF1" w:rsidP="00C9137F">
            <w:pPr>
              <w:tabs>
                <w:tab w:val="left" w:pos="4290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FF1" w:rsidRPr="007672FB" w:rsidRDefault="00306FF1" w:rsidP="00C277A2">
            <w:r w:rsidRPr="007672FB">
              <w:t>свидетельство от 21.01.2014 г</w:t>
            </w:r>
          </w:p>
          <w:p w:rsidR="00306FF1" w:rsidRDefault="00306FF1" w:rsidP="00C277A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672FB">
              <w:t>№ 826951</w:t>
            </w:r>
          </w:p>
        </w:tc>
      </w:tr>
      <w:bookmarkEnd w:id="0"/>
    </w:tbl>
    <w:p w:rsidR="006F4637" w:rsidRDefault="006F4637"/>
    <w:sectPr w:rsidR="006F4637" w:rsidSect="002B3BC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9420B"/>
    <w:multiLevelType w:val="hybridMultilevel"/>
    <w:tmpl w:val="DE10B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4A4370"/>
    <w:multiLevelType w:val="hybridMultilevel"/>
    <w:tmpl w:val="B664A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E5"/>
    <w:rsid w:val="000311A3"/>
    <w:rsid w:val="000318E5"/>
    <w:rsid w:val="00041FCE"/>
    <w:rsid w:val="00094B08"/>
    <w:rsid w:val="000C1EF2"/>
    <w:rsid w:val="000F4CBD"/>
    <w:rsid w:val="00163794"/>
    <w:rsid w:val="0017441E"/>
    <w:rsid w:val="001B6678"/>
    <w:rsid w:val="00206F84"/>
    <w:rsid w:val="00293265"/>
    <w:rsid w:val="002B3BCA"/>
    <w:rsid w:val="002B5B3B"/>
    <w:rsid w:val="002C3133"/>
    <w:rsid w:val="002D0F63"/>
    <w:rsid w:val="002D5A0F"/>
    <w:rsid w:val="00306FF1"/>
    <w:rsid w:val="0032136F"/>
    <w:rsid w:val="00327135"/>
    <w:rsid w:val="00370698"/>
    <w:rsid w:val="003708D0"/>
    <w:rsid w:val="003A46F7"/>
    <w:rsid w:val="00407A04"/>
    <w:rsid w:val="00414E85"/>
    <w:rsid w:val="0046678B"/>
    <w:rsid w:val="00487DED"/>
    <w:rsid w:val="00495040"/>
    <w:rsid w:val="004E3FB9"/>
    <w:rsid w:val="005003BD"/>
    <w:rsid w:val="00585B48"/>
    <w:rsid w:val="005D198C"/>
    <w:rsid w:val="006056FA"/>
    <w:rsid w:val="00672580"/>
    <w:rsid w:val="006732A7"/>
    <w:rsid w:val="00674CF0"/>
    <w:rsid w:val="006909DC"/>
    <w:rsid w:val="006A2083"/>
    <w:rsid w:val="006F4637"/>
    <w:rsid w:val="00713250"/>
    <w:rsid w:val="00791330"/>
    <w:rsid w:val="007C2E90"/>
    <w:rsid w:val="007E6ED6"/>
    <w:rsid w:val="00812801"/>
    <w:rsid w:val="008C7B80"/>
    <w:rsid w:val="008D356B"/>
    <w:rsid w:val="008D3D9C"/>
    <w:rsid w:val="0090103A"/>
    <w:rsid w:val="009714E2"/>
    <w:rsid w:val="00984397"/>
    <w:rsid w:val="009D1A30"/>
    <w:rsid w:val="00A8616D"/>
    <w:rsid w:val="00A96B76"/>
    <w:rsid w:val="00AB54A1"/>
    <w:rsid w:val="00B0593B"/>
    <w:rsid w:val="00B275CC"/>
    <w:rsid w:val="00B50046"/>
    <w:rsid w:val="00B7370B"/>
    <w:rsid w:val="00C26C3D"/>
    <w:rsid w:val="00C277A2"/>
    <w:rsid w:val="00C3252F"/>
    <w:rsid w:val="00C37A71"/>
    <w:rsid w:val="00C54A40"/>
    <w:rsid w:val="00C54EC5"/>
    <w:rsid w:val="00C9137F"/>
    <w:rsid w:val="00C9267E"/>
    <w:rsid w:val="00CC44A6"/>
    <w:rsid w:val="00CC4FFB"/>
    <w:rsid w:val="00D03816"/>
    <w:rsid w:val="00D12E3E"/>
    <w:rsid w:val="00D40DDC"/>
    <w:rsid w:val="00D528DE"/>
    <w:rsid w:val="00D77BA1"/>
    <w:rsid w:val="00D81722"/>
    <w:rsid w:val="00DA50A0"/>
    <w:rsid w:val="00DB0D86"/>
    <w:rsid w:val="00E13A57"/>
    <w:rsid w:val="00E672A1"/>
    <w:rsid w:val="00E8456A"/>
    <w:rsid w:val="00E93EDD"/>
    <w:rsid w:val="00EC6B09"/>
    <w:rsid w:val="00ED51E4"/>
    <w:rsid w:val="00F07033"/>
    <w:rsid w:val="00F549E5"/>
    <w:rsid w:val="00FB1CEA"/>
    <w:rsid w:val="00FB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3BC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C1EF2"/>
    <w:pPr>
      <w:ind w:left="720"/>
      <w:contextualSpacing/>
    </w:pPr>
  </w:style>
  <w:style w:type="paragraph" w:customStyle="1" w:styleId="ConsPlusNormal">
    <w:name w:val="ConsPlusNormal"/>
    <w:rsid w:val="001B667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3BC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C1EF2"/>
    <w:pPr>
      <w:ind w:left="720"/>
      <w:contextualSpacing/>
    </w:pPr>
  </w:style>
  <w:style w:type="paragraph" w:customStyle="1" w:styleId="ConsPlusNormal">
    <w:name w:val="ConsPlusNormal"/>
    <w:rsid w:val="001B667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Senin</dc:creator>
  <cp:lastModifiedBy>UserNK</cp:lastModifiedBy>
  <cp:revision>42</cp:revision>
  <cp:lastPrinted>2015-04-13T07:44:00Z</cp:lastPrinted>
  <dcterms:created xsi:type="dcterms:W3CDTF">2016-04-26T12:43:00Z</dcterms:created>
  <dcterms:modified xsi:type="dcterms:W3CDTF">2016-04-27T09:48:00Z</dcterms:modified>
</cp:coreProperties>
</file>